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D50" w:rsidRPr="00F24AAF" w:rsidRDefault="00351D50" w:rsidP="00351D50">
      <w:pPr>
        <w:ind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род</w:t>
      </w:r>
      <w:r w:rsidR="00F2783E">
        <w:rPr>
          <w:rFonts w:ascii="Times New Roman" w:hAnsi="Times New Roman" w:cs="Times New Roman"/>
          <w:b/>
          <w:sz w:val="28"/>
        </w:rPr>
        <w:t>ной (русской) литературе с 06.04</w:t>
      </w:r>
      <w:r>
        <w:rPr>
          <w:rFonts w:ascii="Times New Roman" w:hAnsi="Times New Roman" w:cs="Times New Roman"/>
          <w:b/>
          <w:sz w:val="28"/>
        </w:rPr>
        <w:t>. по 12.04.2020 года, 9б класс, учитель – Барковская О.А.</w:t>
      </w:r>
    </w:p>
    <w:p w:rsidR="00351D50" w:rsidRDefault="00351D50" w:rsidP="00351D5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351D50" w:rsidRPr="00F562F4" w:rsidTr="00642215">
        <w:trPr>
          <w:trHeight w:val="381"/>
        </w:trPr>
        <w:tc>
          <w:tcPr>
            <w:tcW w:w="710" w:type="dxa"/>
            <w:vMerge w:val="restart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351D50" w:rsidRPr="00F562F4" w:rsidTr="00642215">
        <w:trPr>
          <w:trHeight w:val="381"/>
        </w:trPr>
        <w:tc>
          <w:tcPr>
            <w:tcW w:w="710" w:type="dxa"/>
            <w:vMerge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351D50" w:rsidRPr="00F562F4" w:rsidRDefault="00351D50" w:rsidP="0064221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Место размещения д/з</w:t>
            </w:r>
          </w:p>
        </w:tc>
      </w:tr>
      <w:tr w:rsidR="00351D50" w:rsidRPr="00F562F4" w:rsidTr="00642215">
        <w:tc>
          <w:tcPr>
            <w:tcW w:w="710" w:type="dxa"/>
          </w:tcPr>
          <w:p w:rsidR="00351D50" w:rsidRPr="00F562F4" w:rsidRDefault="00351D50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850" w:type="dxa"/>
          </w:tcPr>
          <w:p w:rsidR="00351D50" w:rsidRPr="00F562F4" w:rsidRDefault="00F2783E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1D50" w:rsidRPr="00F562F4" w:rsidRDefault="00351D50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1D50" w:rsidRPr="00F562F4" w:rsidRDefault="00F2783E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="00351D50" w:rsidRPr="00F562F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</w:tcPr>
          <w:p w:rsidR="00351D50" w:rsidRPr="00F562F4" w:rsidRDefault="00351D50" w:rsidP="00642215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5676">
              <w:rPr>
                <w:rFonts w:ascii="Times New Roman" w:eastAsia="Calibri" w:hAnsi="Times New Roman" w:cs="Times New Roman"/>
                <w:sz w:val="24"/>
                <w:szCs w:val="24"/>
              </w:rPr>
              <w:t>Поэзия Ломоносова. Жанровое и тематическое разнообразие.</w:t>
            </w:r>
          </w:p>
        </w:tc>
        <w:tc>
          <w:tcPr>
            <w:tcW w:w="1587" w:type="dxa"/>
          </w:tcPr>
          <w:p w:rsidR="00351D50" w:rsidRPr="00F562F4" w:rsidRDefault="00351D50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351D50" w:rsidRDefault="00F2783E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351D50" w:rsidRPr="00E005D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https://nsportal.ru/shkola/literatura/library/2013/06/12/prezentatsiya-poeziya-mvlomonosova</w:t>
              </w:r>
            </w:hyperlink>
            <w:r w:rsidR="00351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1D50" w:rsidRPr="00F562F4" w:rsidRDefault="00351D50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351D50" w:rsidRPr="00F562F4" w:rsidRDefault="00351D50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8914-398-03-09</w:t>
            </w:r>
          </w:p>
        </w:tc>
        <w:tc>
          <w:tcPr>
            <w:tcW w:w="1342" w:type="dxa"/>
          </w:tcPr>
          <w:p w:rsidR="00351D50" w:rsidRPr="00F562F4" w:rsidRDefault="00351D50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929" w:type="dxa"/>
          </w:tcPr>
          <w:p w:rsidR="00351D50" w:rsidRPr="00F562F4" w:rsidRDefault="00F2783E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351D50" w:rsidRPr="00F562F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351D50" w:rsidRPr="00F562F4" w:rsidRDefault="00351D50" w:rsidP="0064221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351D50" w:rsidRPr="00F562F4" w:rsidRDefault="00351D50" w:rsidP="00642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Группа 9б ватцап</w:t>
            </w:r>
          </w:p>
          <w:p w:rsidR="00351D50" w:rsidRPr="00F562F4" w:rsidRDefault="00351D50" w:rsidP="00642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62F4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</w:tc>
      </w:tr>
    </w:tbl>
    <w:p w:rsidR="005B5712" w:rsidRDefault="005B5712"/>
    <w:sectPr w:rsidR="005B5712" w:rsidSect="00351D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4BF"/>
    <w:rsid w:val="00351D50"/>
    <w:rsid w:val="005204BF"/>
    <w:rsid w:val="005B5712"/>
    <w:rsid w:val="00F2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F07C6-CCC5-4C97-A653-F25764D3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D5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D50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1D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literatura/library/2013/06/12/prezentatsiya-poeziya-mvlomonoso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4</cp:revision>
  <dcterms:created xsi:type="dcterms:W3CDTF">2020-03-25T13:45:00Z</dcterms:created>
  <dcterms:modified xsi:type="dcterms:W3CDTF">2020-03-26T10:56:00Z</dcterms:modified>
</cp:coreProperties>
</file>